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2BC" w:rsidRPr="0088058E" w:rsidRDefault="0088058E" w:rsidP="0088058E">
      <w:pPr>
        <w:bidi/>
        <w:jc w:val="center"/>
        <w:rPr>
          <w:rFonts w:cs="B Zar" w:hint="cs"/>
          <w:b/>
          <w:bCs/>
          <w:sz w:val="28"/>
          <w:szCs w:val="28"/>
          <w:rtl/>
          <w:lang w:bidi="fa-IR"/>
        </w:rPr>
      </w:pPr>
      <w:r w:rsidRPr="0088058E">
        <w:rPr>
          <w:rFonts w:cs="B Zar" w:hint="cs"/>
          <w:b/>
          <w:bCs/>
          <w:sz w:val="28"/>
          <w:szCs w:val="28"/>
          <w:rtl/>
          <w:lang w:bidi="fa-IR"/>
        </w:rPr>
        <w:t>جدول تخصيص دروس در رشته جديد مورد تقاضا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798"/>
        <w:gridCol w:w="1816"/>
        <w:gridCol w:w="1809"/>
        <w:gridCol w:w="1835"/>
        <w:gridCol w:w="1966"/>
      </w:tblGrid>
      <w:tr w:rsidR="0088058E" w:rsidRPr="0088058E" w:rsidTr="0088058E">
        <w:trPr>
          <w:jc w:val="center"/>
        </w:trPr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 w:rsidRPr="0088058E">
              <w:rPr>
                <w:rFonts w:cs="B Zar" w:hint="cs"/>
                <w:sz w:val="24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18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 w:rsidRPr="0088058E">
              <w:rPr>
                <w:rFonts w:cs="B Zar" w:hint="cs"/>
                <w:sz w:val="24"/>
                <w:szCs w:val="24"/>
                <w:rtl/>
                <w:lang w:bidi="fa-IR"/>
              </w:rPr>
              <w:t>دانشكده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 w:rsidRPr="0088058E">
              <w:rPr>
                <w:rFonts w:cs="B Zar" w:hint="cs"/>
                <w:sz w:val="24"/>
                <w:szCs w:val="24"/>
                <w:rtl/>
                <w:lang w:bidi="fa-IR"/>
              </w:rPr>
              <w:t>گروه مجري</w:t>
            </w:r>
          </w:p>
        </w:tc>
        <w:tc>
          <w:tcPr>
            <w:tcW w:w="1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 w:rsidRPr="0088058E">
              <w:rPr>
                <w:rFonts w:cs="B Zar" w:hint="cs"/>
                <w:sz w:val="24"/>
                <w:szCs w:val="24"/>
                <w:rtl/>
                <w:lang w:bidi="fa-IR"/>
              </w:rPr>
              <w:t>عنوان رشته</w:t>
            </w:r>
          </w:p>
        </w:tc>
        <w:tc>
          <w:tcPr>
            <w:tcW w:w="19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 w:rsidRPr="0088058E">
              <w:rPr>
                <w:rFonts w:cs="B Zar" w:hint="cs"/>
                <w:sz w:val="24"/>
                <w:szCs w:val="24"/>
                <w:rtl/>
                <w:lang w:bidi="fa-IR"/>
              </w:rPr>
              <w:t>تاريخ تصويب در شوراي دانشگاه</w:t>
            </w:r>
          </w:p>
        </w:tc>
      </w:tr>
      <w:tr w:rsidR="0088058E" w:rsidRPr="0088058E" w:rsidTr="0088058E">
        <w:trPr>
          <w:trHeight w:val="465"/>
          <w:jc w:val="center"/>
        </w:trPr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</w:tr>
    </w:tbl>
    <w:p w:rsidR="0088058E" w:rsidRPr="008B1AF7" w:rsidRDefault="0088058E" w:rsidP="0088058E">
      <w:pPr>
        <w:bidi/>
        <w:rPr>
          <w:rFonts w:cs="B Zar" w:hint="cs"/>
          <w:sz w:val="12"/>
          <w:szCs w:val="12"/>
          <w:rtl/>
          <w:lang w:bidi="fa-IR"/>
        </w:rPr>
      </w:pPr>
    </w:p>
    <w:p w:rsidR="0088058E" w:rsidRPr="0088058E" w:rsidRDefault="0088058E" w:rsidP="0088058E">
      <w:pPr>
        <w:bidi/>
        <w:rPr>
          <w:rFonts w:cs="B Zar" w:hint="cs"/>
          <w:b/>
          <w:bCs/>
          <w:sz w:val="24"/>
          <w:szCs w:val="24"/>
          <w:rtl/>
          <w:lang w:bidi="fa-IR"/>
        </w:rPr>
      </w:pPr>
      <w:r w:rsidRPr="0088058E">
        <w:rPr>
          <w:rFonts w:cs="B Zar" w:hint="cs"/>
          <w:b/>
          <w:bCs/>
          <w:sz w:val="24"/>
          <w:szCs w:val="24"/>
          <w:rtl/>
          <w:lang w:bidi="fa-IR"/>
        </w:rPr>
        <w:t>جدول تخصيص درس به استاد:</w:t>
      </w:r>
    </w:p>
    <w:tbl>
      <w:tblPr>
        <w:tblStyle w:val="TableGrid"/>
        <w:bidiVisual/>
        <w:tblW w:w="0" w:type="auto"/>
        <w:jc w:val="center"/>
        <w:tblLayout w:type="fixed"/>
        <w:tblLook w:val="04A0"/>
      </w:tblPr>
      <w:tblGrid>
        <w:gridCol w:w="675"/>
        <w:gridCol w:w="1417"/>
        <w:gridCol w:w="992"/>
        <w:gridCol w:w="567"/>
        <w:gridCol w:w="567"/>
        <w:gridCol w:w="1560"/>
        <w:gridCol w:w="992"/>
        <w:gridCol w:w="1134"/>
        <w:gridCol w:w="1099"/>
        <w:gridCol w:w="1736"/>
      </w:tblGrid>
      <w:tr w:rsidR="0088058E" w:rsidRPr="0088058E" w:rsidTr="0088058E">
        <w:trPr>
          <w:jc w:val="center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 w:rsidRPr="0088058E">
              <w:rPr>
                <w:rFonts w:cs="B Zar" w:hint="cs"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 w:rsidRPr="0088058E">
              <w:rPr>
                <w:rFonts w:cs="B Zar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 w:rsidRPr="0088058E">
              <w:rPr>
                <w:rFonts w:cs="B Zar" w:hint="cs"/>
                <w:sz w:val="24"/>
                <w:szCs w:val="24"/>
                <w:rtl/>
                <w:lang w:bidi="fa-IR"/>
              </w:rPr>
              <w:t>نوع درس: الزامي / اختياري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 w:rsidRPr="0088058E">
              <w:rPr>
                <w:rFonts w:cs="B Zar" w:hint="cs"/>
                <w:sz w:val="24"/>
                <w:szCs w:val="24"/>
                <w:rtl/>
                <w:lang w:bidi="fa-IR"/>
              </w:rPr>
              <w:t>نيمسال ارائه درس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 w:rsidRPr="0088058E">
              <w:rPr>
                <w:rFonts w:cs="B Zar" w:hint="cs"/>
                <w:sz w:val="24"/>
                <w:szCs w:val="24"/>
                <w:rtl/>
                <w:lang w:bidi="fa-IR"/>
              </w:rPr>
              <w:t>نام مدرس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 w:rsidRPr="0088058E">
              <w:rPr>
                <w:rFonts w:cs="B Zar" w:hint="cs"/>
                <w:sz w:val="24"/>
                <w:szCs w:val="24"/>
                <w:rtl/>
                <w:lang w:bidi="fa-IR"/>
              </w:rPr>
              <w:t>رتبه علمي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 w:rsidRPr="0088058E">
              <w:rPr>
                <w:rFonts w:cs="B Zar" w:hint="cs"/>
                <w:sz w:val="24"/>
                <w:szCs w:val="24"/>
                <w:rtl/>
                <w:lang w:bidi="fa-IR"/>
              </w:rPr>
              <w:t>وضعيت استخدامي</w:t>
            </w:r>
          </w:p>
        </w:tc>
        <w:tc>
          <w:tcPr>
            <w:tcW w:w="1099" w:type="dxa"/>
            <w:vMerge w:val="restart"/>
            <w:tcBorders>
              <w:top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 w:rsidRPr="0088058E">
              <w:rPr>
                <w:rFonts w:cs="B Zar" w:hint="cs"/>
                <w:sz w:val="24"/>
                <w:szCs w:val="24"/>
                <w:rtl/>
                <w:lang w:bidi="fa-IR"/>
              </w:rPr>
              <w:t>سابقه خدمت</w:t>
            </w:r>
          </w:p>
        </w:tc>
        <w:tc>
          <w:tcPr>
            <w:tcW w:w="173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 w:rsidRPr="0088058E">
              <w:rPr>
                <w:rFonts w:cs="B Zar" w:hint="cs"/>
                <w:sz w:val="24"/>
                <w:szCs w:val="24"/>
                <w:rtl/>
                <w:lang w:bidi="fa-IR"/>
              </w:rPr>
              <w:t>ملاحضات</w:t>
            </w:r>
          </w:p>
        </w:tc>
      </w:tr>
      <w:tr w:rsidR="0088058E" w:rsidRPr="0088058E" w:rsidTr="0088058E">
        <w:trPr>
          <w:jc w:val="center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 w:rsidRPr="0088058E">
              <w:rPr>
                <w:rFonts w:cs="B Zar" w:hint="cs"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 w:rsidRPr="0088058E">
              <w:rPr>
                <w:rFonts w:cs="B Zar" w:hint="cs"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9" w:type="dxa"/>
            <w:vMerge/>
            <w:tcBorders>
              <w:bottom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</w:tr>
      <w:tr w:rsidR="0088058E" w:rsidRPr="0088058E" w:rsidTr="0088058E">
        <w:trPr>
          <w:trHeight w:val="567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</w:tr>
      <w:tr w:rsidR="0088058E" w:rsidRPr="0088058E" w:rsidTr="0088058E">
        <w:trPr>
          <w:trHeight w:val="567"/>
          <w:jc w:val="center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9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6" w:type="dxa"/>
            <w:tcBorders>
              <w:righ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</w:tr>
      <w:tr w:rsidR="0088058E" w:rsidRPr="0088058E" w:rsidTr="0088058E">
        <w:trPr>
          <w:trHeight w:val="567"/>
          <w:jc w:val="center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9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6" w:type="dxa"/>
            <w:tcBorders>
              <w:righ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</w:tr>
      <w:tr w:rsidR="0088058E" w:rsidRPr="0088058E" w:rsidTr="0088058E">
        <w:trPr>
          <w:trHeight w:val="567"/>
          <w:jc w:val="center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9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6" w:type="dxa"/>
            <w:tcBorders>
              <w:righ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</w:tr>
      <w:tr w:rsidR="0088058E" w:rsidRPr="0088058E" w:rsidTr="0088058E">
        <w:trPr>
          <w:trHeight w:val="567"/>
          <w:jc w:val="center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9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6" w:type="dxa"/>
            <w:tcBorders>
              <w:righ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</w:tr>
      <w:tr w:rsidR="0088058E" w:rsidRPr="0088058E" w:rsidTr="0088058E">
        <w:trPr>
          <w:trHeight w:val="567"/>
          <w:jc w:val="center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9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6" w:type="dxa"/>
            <w:tcBorders>
              <w:righ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</w:tr>
      <w:tr w:rsidR="0088058E" w:rsidRPr="0088058E" w:rsidTr="0088058E">
        <w:trPr>
          <w:trHeight w:val="567"/>
          <w:jc w:val="center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9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6" w:type="dxa"/>
            <w:tcBorders>
              <w:righ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</w:tr>
      <w:tr w:rsidR="0088058E" w:rsidRPr="0088058E" w:rsidTr="0088058E">
        <w:trPr>
          <w:trHeight w:val="567"/>
          <w:jc w:val="center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9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6" w:type="dxa"/>
            <w:tcBorders>
              <w:righ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</w:tr>
      <w:tr w:rsidR="0088058E" w:rsidRPr="0088058E" w:rsidTr="0088058E">
        <w:trPr>
          <w:trHeight w:val="567"/>
          <w:jc w:val="center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9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6" w:type="dxa"/>
            <w:tcBorders>
              <w:righ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</w:tr>
      <w:tr w:rsidR="0088058E" w:rsidRPr="0088058E" w:rsidTr="0088058E">
        <w:trPr>
          <w:trHeight w:val="567"/>
          <w:jc w:val="center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9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6" w:type="dxa"/>
            <w:tcBorders>
              <w:righ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</w:tr>
      <w:tr w:rsidR="0088058E" w:rsidRPr="0088058E" w:rsidTr="0088058E">
        <w:trPr>
          <w:trHeight w:val="567"/>
          <w:jc w:val="center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9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6" w:type="dxa"/>
            <w:tcBorders>
              <w:righ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</w:tr>
      <w:tr w:rsidR="0088058E" w:rsidRPr="0088058E" w:rsidTr="0088058E">
        <w:trPr>
          <w:trHeight w:val="567"/>
          <w:jc w:val="center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9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6" w:type="dxa"/>
            <w:tcBorders>
              <w:righ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</w:tr>
      <w:tr w:rsidR="0088058E" w:rsidRPr="0088058E" w:rsidTr="0088058E">
        <w:trPr>
          <w:trHeight w:val="567"/>
          <w:jc w:val="center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9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6" w:type="dxa"/>
            <w:tcBorders>
              <w:righ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</w:tr>
      <w:tr w:rsidR="0088058E" w:rsidRPr="0088058E" w:rsidTr="0088058E">
        <w:trPr>
          <w:trHeight w:val="567"/>
          <w:jc w:val="center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9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6" w:type="dxa"/>
            <w:tcBorders>
              <w:righ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</w:tr>
      <w:tr w:rsidR="0088058E" w:rsidRPr="0088058E" w:rsidTr="0088058E">
        <w:trPr>
          <w:trHeight w:val="567"/>
          <w:jc w:val="center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9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6" w:type="dxa"/>
            <w:tcBorders>
              <w:righ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</w:tr>
      <w:tr w:rsidR="0088058E" w:rsidRPr="0088058E" w:rsidTr="0088058E">
        <w:trPr>
          <w:trHeight w:val="567"/>
          <w:jc w:val="center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9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6" w:type="dxa"/>
            <w:tcBorders>
              <w:righ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</w:tr>
      <w:tr w:rsidR="0088058E" w:rsidRPr="0088058E" w:rsidTr="0088058E">
        <w:trPr>
          <w:trHeight w:val="567"/>
          <w:jc w:val="center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9" w:type="dxa"/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6" w:type="dxa"/>
            <w:tcBorders>
              <w:righ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</w:tr>
      <w:tr w:rsidR="0088058E" w:rsidRPr="0088058E" w:rsidTr="0088058E">
        <w:trPr>
          <w:trHeight w:val="567"/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8058E" w:rsidRPr="0088058E" w:rsidRDefault="0088058E" w:rsidP="0088058E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</w:tr>
    </w:tbl>
    <w:p w:rsidR="008B1AF7" w:rsidRPr="008B1AF7" w:rsidRDefault="008B1AF7" w:rsidP="0088058E">
      <w:pPr>
        <w:bidi/>
        <w:rPr>
          <w:rFonts w:cs="B Zar" w:hint="cs"/>
          <w:sz w:val="12"/>
          <w:szCs w:val="12"/>
          <w:rtl/>
          <w:lang w:bidi="fa-IR"/>
        </w:rPr>
      </w:pPr>
    </w:p>
    <w:p w:rsidR="0088058E" w:rsidRPr="0088058E" w:rsidRDefault="0088058E" w:rsidP="008B1AF7">
      <w:pPr>
        <w:bidi/>
        <w:rPr>
          <w:rFonts w:cs="B Zar" w:hint="cs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و نام خانوادگي و امضاي مدير گروه :</w:t>
      </w:r>
    </w:p>
    <w:sectPr w:rsidR="0088058E" w:rsidRPr="0088058E" w:rsidSect="008B1AF7">
      <w:pgSz w:w="11907" w:h="16839" w:code="9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8058E"/>
    <w:rsid w:val="002A00A6"/>
    <w:rsid w:val="003C6E42"/>
    <w:rsid w:val="005A7E2D"/>
    <w:rsid w:val="0088058E"/>
    <w:rsid w:val="00896907"/>
    <w:rsid w:val="008B1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05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http://parnianpc.com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Activated User</dc:creator>
  <cp:keywords/>
  <dc:description/>
  <cp:lastModifiedBy>Activated User</cp:lastModifiedBy>
  <cp:revision>2</cp:revision>
  <dcterms:created xsi:type="dcterms:W3CDTF">2016-01-12T05:50:00Z</dcterms:created>
  <dcterms:modified xsi:type="dcterms:W3CDTF">2016-01-12T06:01:00Z</dcterms:modified>
</cp:coreProperties>
</file>