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4" w:rsidRDefault="00441362" w:rsidP="007B0009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کاربرگ </w:t>
      </w:r>
      <w:r w:rsidR="000C4CC2">
        <w:rPr>
          <w:rFonts w:cs="B Titr" w:hint="cs"/>
          <w:rtl/>
        </w:rPr>
        <w:t>1/2</w:t>
      </w:r>
      <w:r w:rsidRPr="008D3466">
        <w:rPr>
          <w:rFonts w:cs="B Titr" w:hint="cs"/>
          <w:rtl/>
        </w:rPr>
        <w:t xml:space="preserve"> </w:t>
      </w:r>
      <w:r w:rsidR="00A30D52">
        <w:rPr>
          <w:rFonts w:ascii="Times New Roman" w:hAnsi="Times New Roman" w:cs="Times New Roman" w:hint="cs"/>
          <w:rtl/>
        </w:rPr>
        <w:t>–</w:t>
      </w:r>
      <w:r w:rsidR="00742D27">
        <w:rPr>
          <w:rFonts w:cs="B Titr" w:hint="cs"/>
          <w:rtl/>
        </w:rPr>
        <w:t xml:space="preserve"> </w:t>
      </w:r>
      <w:r w:rsidR="007B0009">
        <w:rPr>
          <w:rFonts w:cs="B Titr" w:hint="cs"/>
          <w:rtl/>
        </w:rPr>
        <w:t>ب</w:t>
      </w:r>
      <w:r w:rsidR="00A30D52">
        <w:rPr>
          <w:rFonts w:cs="B Titr"/>
        </w:rPr>
        <w:t xml:space="preserve"> </w:t>
      </w:r>
      <w:r w:rsidR="00A30D52">
        <w:rPr>
          <w:rFonts w:cs="B Titr" w:hint="cs"/>
          <w:rtl/>
        </w:rPr>
        <w:t>(شاخص</w:t>
      </w:r>
      <w:r w:rsidR="00A30D52">
        <w:rPr>
          <w:rFonts w:cs="B Titr"/>
          <w:rtl/>
        </w:rPr>
        <w:softHyphen/>
      </w:r>
      <w:r w:rsidR="00A30D52">
        <w:rPr>
          <w:rFonts w:cs="B Titr" w:hint="cs"/>
          <w:rtl/>
        </w:rPr>
        <w:t>هاي ك</w:t>
      </w:r>
      <w:r w:rsidR="007B0009">
        <w:rPr>
          <w:rFonts w:cs="B Titr" w:hint="cs"/>
          <w:rtl/>
        </w:rPr>
        <w:t>يف</w:t>
      </w:r>
      <w:r w:rsidR="00A30D52">
        <w:rPr>
          <w:rFonts w:cs="B Titr" w:hint="cs"/>
          <w:rtl/>
        </w:rPr>
        <w:t>ي)</w:t>
      </w:r>
    </w:p>
    <w:p w:rsidR="00441362" w:rsidRPr="008D3466" w:rsidRDefault="00AB0664" w:rsidP="00B62C2F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="00441362"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>رعايت نظم و انضباط درسي</w:t>
      </w:r>
      <w:r w:rsidR="00645284">
        <w:rPr>
          <w:rFonts w:cs="B Titr" w:hint="cs"/>
          <w:rtl/>
        </w:rPr>
        <w:t>،</w:t>
      </w:r>
      <w:r>
        <w:rPr>
          <w:rFonts w:cs="B Titr" w:hint="cs"/>
          <w:rtl/>
        </w:rPr>
        <w:t xml:space="preserve"> </w:t>
      </w:r>
      <w:r w:rsidR="00441362" w:rsidRPr="008D3466">
        <w:rPr>
          <w:rFonts w:cs="B Titr" w:hint="cs"/>
          <w:rtl/>
        </w:rPr>
        <w:t>کیفیت تدریس</w:t>
      </w:r>
      <w:r w:rsidR="00645284">
        <w:rPr>
          <w:rFonts w:cs="B Titr" w:hint="cs"/>
          <w:rtl/>
        </w:rPr>
        <w:t xml:space="preserve"> </w:t>
      </w:r>
      <w:r w:rsidR="00441362" w:rsidRPr="008D3466">
        <w:rPr>
          <w:rFonts w:cs="B Titr" w:hint="cs"/>
          <w:rtl/>
        </w:rPr>
        <w:t>عضو هی</w:t>
      </w:r>
      <w:r w:rsidR="001254E4">
        <w:rPr>
          <w:rFonts w:cs="B Titr" w:hint="cs"/>
          <w:rtl/>
        </w:rPr>
        <w:t>أ</w:t>
      </w:r>
      <w:r w:rsidR="00441362" w:rsidRPr="008D3466">
        <w:rPr>
          <w:rFonts w:cs="B Titr" w:hint="cs"/>
          <w:rtl/>
        </w:rPr>
        <w:t>ت علم</w:t>
      </w:r>
      <w:r w:rsidR="005B253D">
        <w:rPr>
          <w:rFonts w:cs="B Titr" w:hint="cs"/>
          <w:rtl/>
        </w:rPr>
        <w:t>ی توسط مدير گروه</w:t>
      </w:r>
    </w:p>
    <w:p w:rsidR="00441362" w:rsidRPr="008D3466" w:rsidRDefault="00441362" w:rsidP="001764F6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 w:rsidR="00EE4441"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 w:rsidR="00EE4441">
        <w:rPr>
          <w:rFonts w:cs="B Titr" w:hint="cs"/>
          <w:rtl/>
        </w:rPr>
        <w:t>......................</w:t>
      </w:r>
    </w:p>
    <w:p w:rsidR="00A237CE" w:rsidRDefault="00441362" w:rsidP="001764F6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>نام و نام خانوادگی عضو هی</w:t>
      </w:r>
      <w:r w:rsidR="00EE4441">
        <w:rPr>
          <w:rFonts w:cs="B Lotus" w:hint="cs"/>
          <w:b/>
          <w:bCs/>
          <w:sz w:val="24"/>
          <w:szCs w:val="24"/>
          <w:rtl/>
        </w:rPr>
        <w:t>أ</w:t>
      </w:r>
      <w:r w:rsidRPr="000A5497">
        <w:rPr>
          <w:rFonts w:cs="B Lotus" w:hint="cs"/>
          <w:b/>
          <w:bCs/>
          <w:sz w:val="24"/>
          <w:szCs w:val="24"/>
          <w:rtl/>
        </w:rPr>
        <w:t>ت علمی: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 w:rsidR="00A237CE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441362" w:rsidRDefault="00A237CE" w:rsidP="001764F6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="00441362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441362" w:rsidRPr="000A5497">
        <w:rPr>
          <w:rFonts w:cs="B Lotus" w:hint="cs"/>
          <w:sz w:val="24"/>
          <w:szCs w:val="24"/>
          <w:rtl/>
        </w:rPr>
        <w:t xml:space="preserve"> ................</w:t>
      </w:r>
      <w:r w:rsidR="00441362">
        <w:rPr>
          <w:rFonts w:cs="B Lotus" w:hint="cs"/>
          <w:sz w:val="24"/>
          <w:szCs w:val="24"/>
          <w:rtl/>
        </w:rPr>
        <w:t>......................</w:t>
      </w:r>
      <w:r w:rsidR="00441362" w:rsidRPr="000A5497">
        <w:rPr>
          <w:rFonts w:cs="B Lotus" w:hint="cs"/>
          <w:sz w:val="24"/>
          <w:szCs w:val="24"/>
          <w:rtl/>
        </w:rPr>
        <w:t>..............</w:t>
      </w:r>
    </w:p>
    <w:p w:rsidR="00306EFE" w:rsidRPr="00D31E7E" w:rsidRDefault="00306EFE" w:rsidP="001764F6">
      <w:pPr>
        <w:tabs>
          <w:tab w:val="left" w:pos="6660"/>
        </w:tabs>
        <w:spacing w:after="0" w:line="240" w:lineRule="auto"/>
        <w:rPr>
          <w:rFonts w:cs="B Lotus"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240"/>
        <w:gridCol w:w="9180"/>
      </w:tblGrid>
      <w:tr w:rsidR="00306EFE" w:rsidRPr="00306EFE" w:rsidTr="00E91414">
        <w:trPr>
          <w:trHeight w:val="471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EFE" w:rsidRPr="00306EFE" w:rsidRDefault="00306EFE" w:rsidP="00306EFE">
            <w:pPr>
              <w:tabs>
                <w:tab w:val="left" w:pos="6660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نوع شاخص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EFE" w:rsidRPr="00306EFE" w:rsidRDefault="00306EFE" w:rsidP="00306EFE">
            <w:pPr>
              <w:tabs>
                <w:tab w:val="left" w:pos="6660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شاخص ارزيابي</w:t>
            </w:r>
          </w:p>
        </w:tc>
      </w:tr>
      <w:tr w:rsidR="00306EFE" w:rsidTr="00E91414">
        <w:trPr>
          <w:cantSplit/>
          <w:trHeight w:val="11020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6EFE" w:rsidRPr="00306EFE" w:rsidRDefault="00306EFE" w:rsidP="00306EFE">
            <w:pPr>
              <w:tabs>
                <w:tab w:val="left" w:pos="6660"/>
              </w:tabs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توانايي انجام وظايف در امور آموزشي و اجرايي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414" w:rsidRPr="00D31E7E" w:rsidRDefault="00913682" w:rsidP="00E91414">
            <w:pPr>
              <w:pStyle w:val="ListParagraph"/>
              <w:tabs>
                <w:tab w:val="right" w:pos="317"/>
                <w:tab w:val="left" w:pos="6660"/>
              </w:tabs>
              <w:ind w:left="459"/>
              <w:rPr>
                <w:rFonts w:cs="B Lotus"/>
                <w:b/>
                <w:bCs/>
                <w:sz w:val="12"/>
                <w:szCs w:val="12"/>
              </w:rPr>
            </w:pPr>
            <w:r w:rsidRPr="00D31E7E">
              <w:rPr>
                <w:rFonts w:cs="B Lotus"/>
                <w:b/>
                <w:bCs/>
                <w:noProof/>
                <w:sz w:val="20"/>
                <w:szCs w:val="20"/>
                <w:lang w:bidi="ar-SA"/>
              </w:rPr>
              <w:pict>
                <v:group id="_x0000_s1110" style="position:absolute;left:0;text-align:left;margin-left:128pt;margin-top:2.1pt;width:1in;height:34.55pt;z-index:251677696;mso-position-horizontal-relative:text;mso-position-vertical-relative:text" coordorigin="3431,3435" coordsize="1440,6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8" type="#_x0000_t202" style="position:absolute;left:3431;top:3435;width:1440;height:691;mso-width-relative:margin;mso-height-relative:margin" stroked="f">
                    <v:textbox>
                      <w:txbxContent>
                        <w:p w:rsidR="00B4133C" w:rsidRPr="00B4133C" w:rsidRDefault="00B4133C" w:rsidP="00B4133C">
                          <w:pPr>
                            <w:pStyle w:val="ListParagraph"/>
                            <w:tabs>
                              <w:tab w:val="right" w:pos="317"/>
                              <w:tab w:val="left" w:pos="6660"/>
                            </w:tabs>
                            <w:ind w:left="0"/>
                            <w:rPr>
                              <w:rFonts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B4133C">
                            <w:rPr>
                              <w:rFonts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به عدد:</w:t>
                          </w:r>
                        </w:p>
                        <w:p w:rsidR="00B4133C" w:rsidRPr="00B4133C" w:rsidRDefault="00B4133C" w:rsidP="00B4133C">
                          <w:pPr>
                            <w:pStyle w:val="ListParagraph"/>
                            <w:tabs>
                              <w:tab w:val="right" w:pos="317"/>
                              <w:tab w:val="left" w:pos="6660"/>
                            </w:tabs>
                            <w:ind w:left="0"/>
                            <w:rPr>
                              <w:rFonts w:cs="B Lot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B4133C">
                            <w:rPr>
                              <w:rFonts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به حروف</w:t>
                          </w:r>
                        </w:p>
                        <w:p w:rsidR="00B4133C" w:rsidRDefault="00B4133C" w:rsidP="00B4133C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9" type="#_x0000_t32" style="position:absolute;left:3431;top:3780;width:1440;height:0;flip:x" o:connectortype="straight"/>
                </v:group>
              </w:pict>
            </w:r>
          </w:p>
          <w:p w:rsidR="00306EFE" w:rsidRDefault="00306EFE" w:rsidP="00B4133C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left" w:pos="6660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ميزان حضور عضو هيأت علمي در </w:t>
            </w:r>
            <w:r w:rsidR="002F5C32">
              <w:rPr>
                <w:rFonts w:cs="B Lotus" w:hint="cs"/>
                <w:b/>
                <w:bCs/>
                <w:sz w:val="24"/>
                <w:szCs w:val="24"/>
                <w:rtl/>
              </w:rPr>
              <w:t>گروه آموزشي</w:t>
            </w:r>
            <w:r w:rsidR="00B4133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به تعداد                          روز درهفته مي</w:t>
            </w:r>
            <w:r w:rsidR="00B4133C"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باشد.</w:t>
            </w:r>
          </w:p>
          <w:p w:rsidR="00111933" w:rsidRPr="00111933" w:rsidRDefault="00111933" w:rsidP="00B4133C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B4133C" w:rsidRDefault="00913682" w:rsidP="00B4133C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107" style="position:absolute;left:0;text-align:left;margin-left:213.3pt;margin-top:5.6pt;width:73.6pt;height:8.5pt;z-index:251673600" coordorigin="5117,4177" coordsize="1472,170">
                  <v:rect id="_x0000_s1105" style="position:absolute;left:6419;top:4177;width:170;height:170" o:regroupid="2"/>
                  <v:rect id="_x0000_s1106" style="position:absolute;left:5117;top:4177;width:170;height:170" o:regroupid="2"/>
                </v:group>
              </w:pict>
            </w:r>
            <w:r w:rsidR="00B4133C">
              <w:rPr>
                <w:rFonts w:cs="B Lotus" w:hint="cs"/>
                <w:b/>
                <w:bCs/>
                <w:sz w:val="24"/>
                <w:szCs w:val="24"/>
                <w:rtl/>
              </w:rPr>
              <w:t>عضو هيأت علمي بصورت    تمام وقت      يا نيمه وقت       با دانشگاه همكاري دارد.</w:t>
            </w:r>
          </w:p>
          <w:p w:rsidR="002F5C32" w:rsidRDefault="002F5C32" w:rsidP="002F5C32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 صورتي كه عضو هيأت علمي مسئوليت اجرايي دارد نوع مسئوليت ايشان را ذكر كنيد: ........................................</w:t>
            </w:r>
          </w:p>
          <w:p w:rsidR="002F5C32" w:rsidRPr="000218EA" w:rsidRDefault="002F5C32" w:rsidP="002F5C32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8"/>
                <w:szCs w:val="8"/>
              </w:rPr>
            </w:pPr>
          </w:p>
          <w:p w:rsidR="00306EFE" w:rsidRDefault="00913682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w:pict>
                <v:group id="_x0000_s1081" style="position:absolute;left:0;text-align:left;margin-left:15.9pt;margin-top:27.45pt;width:60.6pt;height:8.5pt;z-index:251663360" coordorigin="3772,10849" coordsize="1212,170">
                  <v:rect id="_x0000_s1082" style="position:absolute;left:4814;top:10849;width:170;height:170"/>
                  <v:rect id="_x0000_s1083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>آيا برنامه هفتگي دروس با اعلام ساعات مشاوره دانشجويي توسط عضو هيأت علمي در شروع نيمسال تحصيلي در محل مناسب نصب شده است.                                                                  بلي            خير</w:t>
            </w:r>
          </w:p>
          <w:p w:rsidR="00306EFE" w:rsidRPr="000218EA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</w:rPr>
            </w:pPr>
          </w:p>
          <w:p w:rsidR="00306EFE" w:rsidRDefault="00306EFE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آيا عضو هيأت علمي به موقع نمرات امتحاني دروس مندرج در ابلاغ آموزشي خود را ثبت نموده است؟</w:t>
            </w:r>
          </w:p>
          <w:p w:rsidR="00306EFE" w:rsidRDefault="00913682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84" style="position:absolute;left:0;text-align:left;margin-left:14.35pt;margin-top:6.35pt;width:60.6pt;height:8.5pt;z-index:251664384" coordorigin="3772,10849" coordsize="1212,170">
                  <v:rect id="_x0000_s1085" style="position:absolute;left:4814;top:10849;width:170;height:170"/>
                  <v:rect id="_x0000_s1086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بلي            خير</w:t>
            </w:r>
          </w:p>
          <w:p w:rsidR="000218EA" w:rsidRDefault="000218EA" w:rsidP="000218EA">
            <w:pPr>
              <w:pStyle w:val="ListParagraph"/>
              <w:tabs>
                <w:tab w:val="right" w:pos="317"/>
              </w:tabs>
              <w:ind w:left="459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 صورت منفي بودن جواب،</w:t>
            </w:r>
            <w:r w:rsidR="00D31E7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نمرات امتحاني چند درس در موعد مقرر ثبت نشده است؟ ..............................</w:t>
            </w:r>
          </w:p>
          <w:p w:rsidR="000218EA" w:rsidRPr="000218EA" w:rsidRDefault="000218EA" w:rsidP="000218EA">
            <w:pPr>
              <w:pStyle w:val="ListParagraph"/>
              <w:tabs>
                <w:tab w:val="right" w:pos="317"/>
              </w:tabs>
              <w:ind w:left="459"/>
              <w:rPr>
                <w:rFonts w:cs="B Lotus" w:hint="cs"/>
                <w:b/>
                <w:bCs/>
                <w:sz w:val="6"/>
                <w:szCs w:val="6"/>
              </w:rPr>
            </w:pPr>
          </w:p>
          <w:p w:rsidR="00306EFE" w:rsidRDefault="00306EFE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آيا عضو هيأت علمي، تدريس واحد موظف خود را مطابق با آيين نامه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هاي موجود به عهده داشته است؟</w:t>
            </w:r>
          </w:p>
          <w:p w:rsidR="00306EFE" w:rsidRDefault="00913682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87" style="position:absolute;left:0;text-align:left;margin-left:13.85pt;margin-top:5.85pt;width:60.6pt;height:8.5pt;z-index:251665408" coordorigin="3772,10849" coordsize="1212,170">
                  <v:rect id="_x0000_s1088" style="position:absolute;left:4814;top:10849;width:170;height:170"/>
                  <v:rect id="_x0000_s1089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بلي            خير</w:t>
            </w:r>
          </w:p>
          <w:p w:rsidR="00306EFE" w:rsidRPr="002558A2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  <w:p w:rsidR="00306EFE" w:rsidRDefault="00913682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right" w:pos="7121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w:pict>
                <v:group id="_x0000_s1090" style="position:absolute;left:0;text-align:left;margin-left:14.65pt;margin-top:5.85pt;width:60.6pt;height:8.5pt;z-index:251666432" coordorigin="3772,10849" coordsize="1212,170">
                  <v:rect id="_x0000_s1091" style="position:absolute;left:4814;top:10849;width:170;height:170"/>
                  <v:rect id="_x0000_s1092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>آيا گروه آموزشي اقداماتي را جهت بازنگري و تغيير سرفصل دروس انجام داده است؟   بلي            خير</w:t>
            </w:r>
          </w:p>
          <w:p w:rsidR="00306EFE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درصورت مثبت بودن جواب، نقش عضو هيأت علمي در اين مورد تا چه اندازه بوده است؟</w:t>
            </w:r>
          </w:p>
          <w:p w:rsidR="00306EFE" w:rsidRDefault="00913682" w:rsidP="003532A4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93" style="position:absolute;left:0;text-align:left;margin-left:88.25pt;margin-top:5.2pt;width:291.25pt;height:8.7pt;z-index:251667456" coordorigin="2706,11699" coordsize="5825,174">
                  <v:rect id="_x0000_s1094" style="position:absolute;left:8361;top:11702;width:170;height:170"/>
                  <v:rect id="_x0000_s1095" style="position:absolute;left:6669;top:11699;width:170;height:170"/>
                  <v:rect id="_x0000_s1096" style="position:absolute;left:2706;top:11703;width:170;height:170"/>
                  <v:rect id="_x0000_s1097" style="position:absolute;left:4688;top:11702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خیلی خوب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خوب  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متوسط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ضعیف</w:t>
            </w:r>
          </w:p>
          <w:p w:rsidR="00306EFE" w:rsidRPr="00D31E7E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306EFE" w:rsidRPr="002558A2" w:rsidRDefault="00913682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right" w:pos="7208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98" style="position:absolute;left:0;text-align:left;margin-left:3.05pt;margin-top:5.85pt;width:60.6pt;height:8.5pt;z-index:251668480" coordorigin="3772,10849" coordsize="1212,170">
                  <v:rect id="_x0000_s1099" style="position:absolute;left:4814;top:10849;width:170;height:170"/>
                  <v:rect id="_x0000_s1100" style="position:absolute;left:3772;top:10849;width:170;height:170"/>
                </v:group>
              </w:pict>
            </w:r>
            <w:r w:rsidR="00306EFE"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عضو هيأت علمي مشاركت فعال و مؤثر در جلسات شوراي گروه آموزشي داشته است؟ بلي 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6EFE"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خير</w:t>
            </w:r>
          </w:p>
          <w:p w:rsidR="00306EFE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عضو هيأت علمي در ......... جلسه از .............. جلسه تشكيل شده شركت فعال داشته است.</w:t>
            </w:r>
          </w:p>
          <w:p w:rsidR="00306EFE" w:rsidRPr="00D31E7E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306EFE" w:rsidRPr="004D74D8" w:rsidRDefault="00306EFE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left" w:pos="6119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 w:rsidRPr="004D74D8">
              <w:rPr>
                <w:rFonts w:cs="B Lotus" w:hint="cs"/>
                <w:b/>
                <w:bCs/>
                <w:sz w:val="24"/>
                <w:szCs w:val="24"/>
                <w:rtl/>
              </w:rPr>
              <w:t>تعداد جلسات غیبت واحدهای درسی محوله در طول نیمسال تحصیلی:  تعداد ........ جلسه</w:t>
            </w:r>
          </w:p>
          <w:p w:rsidR="00306EFE" w:rsidRDefault="00306EFE" w:rsidP="003532A4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>درصورتی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softHyphen/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>که تعداد جلسات غیبت غیر موجه عضو هی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ئ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 علمی در یک درس بیش از دو جلسه است، نام درس را بنویسید.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درس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..............................................................</w:t>
            </w:r>
            <w:r>
              <w:rPr>
                <w:rFonts w:cs="B Lotus" w:hint="cs"/>
                <w:sz w:val="24"/>
                <w:szCs w:val="24"/>
                <w:rtl/>
              </w:rPr>
              <w:t>..............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................</w:t>
            </w:r>
          </w:p>
          <w:p w:rsidR="00306EFE" w:rsidRPr="000218EA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"/>
                <w:szCs w:val="2"/>
                <w:rtl/>
              </w:rPr>
            </w:pPr>
          </w:p>
          <w:p w:rsidR="00306EFE" w:rsidRPr="0056782E" w:rsidRDefault="00913682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13682">
              <w:rPr>
                <w:noProof/>
                <w:rtl/>
                <w:lang w:bidi="ar-SA"/>
              </w:rPr>
              <w:pict>
                <v:group id="_x0000_s1068" style="position:absolute;left:0;text-align:left;margin-left:116.55pt;margin-top:5.55pt;width:60.6pt;height:8.5pt;z-index:251660288" coordorigin="3772,10849" coordsize="1212,170">
                  <v:rect id="_x0000_s1069" style="position:absolute;left:4814;top:10849;width:170;height:170"/>
                  <v:rect id="_x0000_s1070" style="position:absolute;left:3772;top:10849;width:170;height:170"/>
                </v:group>
              </w:pict>
            </w:r>
            <w:r w:rsidR="00306EFE"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عضو هیئت علمی استاد راهنمای دانشجویان</w:t>
            </w:r>
            <w:r w:rsidR="001F4F2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كارشناسي</w:t>
            </w:r>
            <w:r w:rsidR="00306EFE"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306EFE" w:rsidRPr="0056782E">
              <w:rPr>
                <w:rFonts w:cs="B Lotus" w:hint="cs"/>
                <w:b/>
                <w:bCs/>
                <w:sz w:val="8"/>
                <w:szCs w:val="8"/>
                <w:rtl/>
              </w:rPr>
              <w:t xml:space="preserve"> </w:t>
            </w:r>
            <w:r w:rsidR="00306EFE"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نیست          هست </w:t>
            </w:r>
          </w:p>
          <w:p w:rsidR="00306EFE" w:rsidRPr="0056782E" w:rsidRDefault="00306EFE" w:rsidP="00C60535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درصورتیکه استاد راهنمای دانشجویان هستند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ایفای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این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نقش </w:t>
            </w:r>
            <w:r w:rsidR="00C60535">
              <w:rPr>
                <w:rFonts w:cs="B Lotus" w:hint="cs"/>
                <w:b/>
                <w:bCs/>
                <w:sz w:val="24"/>
                <w:szCs w:val="24"/>
                <w:rtl/>
              </w:rPr>
              <w:t>را چگونه ارزيابي مي</w:t>
            </w:r>
            <w:r w:rsidR="00C60535"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كنيد؟</w:t>
            </w:r>
          </w:p>
          <w:p w:rsidR="00306EFE" w:rsidRDefault="00913682" w:rsidP="003532A4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71" style="position:absolute;left:0;text-align:left;margin-left:88.25pt;margin-top:5.2pt;width:291.25pt;height:8.7pt;z-index:251661312" coordorigin="2706,11699" coordsize="5825,174">
                  <v:rect id="_x0000_s1072" style="position:absolute;left:8361;top:11702;width:170;height:170"/>
                  <v:rect id="_x0000_s1073" style="position:absolute;left:6669;top:11699;width:170;height:170"/>
                  <v:rect id="_x0000_s1074" style="position:absolute;left:2706;top:11703;width:170;height:170"/>
                  <v:rect id="_x0000_s1075" style="position:absolute;left:4688;top:11702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خیلی خوب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خوب  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متوسط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ضعیف</w:t>
            </w:r>
          </w:p>
          <w:p w:rsidR="00306EFE" w:rsidRPr="000218EA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"/>
                <w:szCs w:val="2"/>
                <w:rtl/>
              </w:rPr>
            </w:pPr>
          </w:p>
          <w:p w:rsidR="00306EFE" w:rsidRDefault="00913682" w:rsidP="00AC3027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w:pict>
                <v:group id="_x0000_s1101" style="position:absolute;left:0;text-align:left;margin-left:8.85pt;margin-top:28pt;width:60.6pt;height:8.5pt;z-index:251669504" coordorigin="3772,10849" coordsize="1212,170">
                  <v:rect id="_x0000_s1102" style="position:absolute;left:4814;top:10849;width:170;height:170"/>
                  <v:rect id="_x0000_s1103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عضو هيأت علمي طرح درس يا دروس </w:t>
            </w:r>
            <w:r w:rsidR="00AC302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خود را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>مطابق با آيين نامه آموزشي</w:t>
            </w:r>
            <w:r w:rsidR="00AC3027">
              <w:rPr>
                <w:rFonts w:cs="B Lotus" w:hint="cs"/>
                <w:b/>
                <w:bCs/>
                <w:sz w:val="24"/>
                <w:szCs w:val="24"/>
                <w:rtl/>
              </w:rPr>
              <w:t>،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شروع نيمسال تحصيلي در پورتال اساتيد منظور نموده است؟                                                                    بلي            خير</w:t>
            </w:r>
          </w:p>
          <w:p w:rsidR="00306EFE" w:rsidRDefault="00306EFE" w:rsidP="00111933">
            <w:pPr>
              <w:pStyle w:val="ListParagraph"/>
              <w:ind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دروسي كه داراي طرح درس مي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باشند:</w:t>
            </w:r>
            <w:r w:rsidR="0011193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.........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دروسي كه در ابلاغ آموزشي درج شده است:</w:t>
            </w:r>
            <w:r w:rsidRPr="004D74D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1933">
              <w:rPr>
                <w:rFonts w:cs="B Lotus" w:hint="cs"/>
                <w:b/>
                <w:bCs/>
                <w:sz w:val="24"/>
                <w:szCs w:val="24"/>
                <w:rtl/>
              </w:rPr>
              <w:t>.........</w:t>
            </w:r>
          </w:p>
          <w:p w:rsidR="00E91414" w:rsidRPr="000218EA" w:rsidRDefault="00E91414" w:rsidP="003532A4">
            <w:pPr>
              <w:pStyle w:val="ListParagraph"/>
              <w:ind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</w:tbl>
    <w:p w:rsidR="00306EFE" w:rsidRPr="002F5C32" w:rsidRDefault="00306EFE" w:rsidP="001764F6">
      <w:pPr>
        <w:tabs>
          <w:tab w:val="left" w:pos="6660"/>
        </w:tabs>
        <w:spacing w:after="0" w:line="240" w:lineRule="auto"/>
        <w:rPr>
          <w:rFonts w:cs="B Lotus"/>
          <w:sz w:val="14"/>
          <w:szCs w:val="14"/>
          <w:rtl/>
        </w:rPr>
      </w:pPr>
    </w:p>
    <w:p w:rsidR="002244E9" w:rsidRPr="00BD32C7" w:rsidRDefault="002244E9" w:rsidP="008124E0">
      <w:pPr>
        <w:tabs>
          <w:tab w:val="center" w:pos="2266"/>
          <w:tab w:val="center" w:pos="7794"/>
        </w:tabs>
        <w:spacing w:after="0" w:line="216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="00306EFE"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306EFE">
        <w:rPr>
          <w:rFonts w:cs="B Lotus" w:hint="cs"/>
          <w:b/>
          <w:bCs/>
          <w:sz w:val="24"/>
          <w:szCs w:val="24"/>
          <w:rtl/>
        </w:rPr>
        <w:t>معاون</w:t>
      </w:r>
      <w:r w:rsidR="00306EFE" w:rsidRPr="00BD32C7">
        <w:rPr>
          <w:rFonts w:cs="B Lotus" w:hint="cs"/>
          <w:b/>
          <w:bCs/>
          <w:sz w:val="24"/>
          <w:szCs w:val="24"/>
          <w:rtl/>
        </w:rPr>
        <w:t xml:space="preserve"> آموزشی</w:t>
      </w:r>
      <w:r w:rsidR="00306EFE">
        <w:rPr>
          <w:rFonts w:cs="B Lotus" w:hint="cs"/>
          <w:b/>
          <w:bCs/>
          <w:sz w:val="24"/>
          <w:szCs w:val="24"/>
          <w:rtl/>
        </w:rPr>
        <w:t xml:space="preserve"> دانشكده</w:t>
      </w:r>
      <w:r w:rsidR="00306EFE" w:rsidRPr="00306EFE">
        <w:rPr>
          <w:rFonts w:cs="B Lotus" w:hint="cs"/>
          <w:b/>
          <w:bCs/>
          <w:sz w:val="24"/>
          <w:szCs w:val="24"/>
          <w:rtl/>
        </w:rPr>
        <w:t xml:space="preserve"> </w:t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="00306EFE" w:rsidRPr="00BD32C7">
        <w:rPr>
          <w:rFonts w:cs="B Lotus" w:hint="cs"/>
          <w:b/>
          <w:bCs/>
          <w:sz w:val="24"/>
          <w:szCs w:val="24"/>
          <w:rtl/>
        </w:rPr>
        <w:t>نام و نام خانوادگی مدیر گروه آموزشی</w:t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="00306EFE" w:rsidRPr="00BD32C7">
        <w:rPr>
          <w:rFonts w:cs="B Lotus" w:hint="cs"/>
          <w:b/>
          <w:bCs/>
          <w:sz w:val="24"/>
          <w:szCs w:val="24"/>
          <w:rtl/>
        </w:rPr>
        <w:t>....</w:t>
      </w:r>
      <w:r w:rsidR="008124E0">
        <w:rPr>
          <w:rFonts w:cs="B Lotus" w:hint="cs"/>
          <w:b/>
          <w:bCs/>
          <w:sz w:val="24"/>
          <w:szCs w:val="24"/>
          <w:rtl/>
        </w:rPr>
        <w:t>....</w:t>
      </w:r>
      <w:r w:rsidR="00306EFE" w:rsidRPr="00BD32C7">
        <w:rPr>
          <w:rFonts w:cs="B Lotus" w:hint="cs"/>
          <w:b/>
          <w:bCs/>
          <w:sz w:val="24"/>
          <w:szCs w:val="24"/>
          <w:rtl/>
        </w:rPr>
        <w:t>.............................................</w:t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...................</w:t>
      </w:r>
      <w:r w:rsidR="008124E0">
        <w:rPr>
          <w:rFonts w:cs="B Lotus" w:hint="cs"/>
          <w:b/>
          <w:bCs/>
          <w:sz w:val="24"/>
          <w:szCs w:val="24"/>
          <w:rtl/>
        </w:rPr>
        <w:t>...</w:t>
      </w:r>
      <w:r w:rsidRPr="00BD32C7">
        <w:rPr>
          <w:rFonts w:cs="B Lotus" w:hint="cs"/>
          <w:b/>
          <w:bCs/>
          <w:sz w:val="24"/>
          <w:szCs w:val="24"/>
          <w:rtl/>
        </w:rPr>
        <w:t>..........</w:t>
      </w:r>
      <w:r w:rsidR="008124E0">
        <w:rPr>
          <w:rFonts w:cs="B Lotus" w:hint="cs"/>
          <w:b/>
          <w:bCs/>
          <w:sz w:val="24"/>
          <w:szCs w:val="24"/>
          <w:rtl/>
        </w:rPr>
        <w:t>.</w:t>
      </w:r>
      <w:r w:rsidRPr="00BD32C7">
        <w:rPr>
          <w:rFonts w:cs="B Lotus" w:hint="cs"/>
          <w:b/>
          <w:bCs/>
          <w:sz w:val="24"/>
          <w:szCs w:val="24"/>
          <w:rtl/>
        </w:rPr>
        <w:t>....................</w:t>
      </w:r>
      <w:r w:rsidRPr="00BD32C7">
        <w:rPr>
          <w:rFonts w:cs="B Lotus" w:hint="cs"/>
          <w:b/>
          <w:bCs/>
          <w:sz w:val="24"/>
          <w:szCs w:val="24"/>
          <w:rtl/>
        </w:rPr>
        <w:tab/>
      </w:r>
    </w:p>
    <w:p w:rsidR="008124E0" w:rsidRDefault="002244E9" w:rsidP="008124E0">
      <w:pPr>
        <w:tabs>
          <w:tab w:val="center" w:pos="2124"/>
          <w:tab w:val="center" w:pos="7794"/>
        </w:tabs>
        <w:spacing w:after="0" w:line="216" w:lineRule="auto"/>
        <w:rPr>
          <w:rFonts w:cs="B Lotus"/>
          <w:b/>
          <w:bCs/>
          <w:sz w:val="24"/>
          <w:szCs w:val="24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</w:r>
      <w:r w:rsidR="008124E0">
        <w:rPr>
          <w:rFonts w:cs="B Lotus" w:hint="cs"/>
          <w:b/>
          <w:bCs/>
          <w:sz w:val="24"/>
          <w:szCs w:val="24"/>
          <w:rtl/>
        </w:rPr>
        <w:t>تاريخ تكميل ..../ ..../ ...13</w:t>
      </w:r>
      <w:r w:rsidR="008124E0"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  <w:r w:rsidR="008124E0" w:rsidRPr="008124E0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8124E0" w:rsidRDefault="008124E0" w:rsidP="008124E0">
      <w:pPr>
        <w:tabs>
          <w:tab w:val="center" w:pos="2124"/>
          <w:tab w:val="center" w:pos="7794"/>
        </w:tabs>
        <w:spacing w:after="0" w:line="216" w:lineRule="auto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مهر و امضاء</w:t>
      </w:r>
      <w:r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مهر و امضاء</w:t>
      </w:r>
    </w:p>
    <w:sectPr w:rsidR="008124E0" w:rsidSect="002F5C32">
      <w:pgSz w:w="11906" w:h="16838"/>
      <w:pgMar w:top="284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E3D"/>
    <w:multiLevelType w:val="hybridMultilevel"/>
    <w:tmpl w:val="186E829A"/>
    <w:lvl w:ilvl="0" w:tplc="AA24C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0DB5"/>
    <w:multiLevelType w:val="hybridMultilevel"/>
    <w:tmpl w:val="EB2801A6"/>
    <w:lvl w:ilvl="0" w:tplc="5FD8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7C1C"/>
    <w:multiLevelType w:val="hybridMultilevel"/>
    <w:tmpl w:val="2A7AE692"/>
    <w:lvl w:ilvl="0" w:tplc="7574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4382"/>
    <w:multiLevelType w:val="hybridMultilevel"/>
    <w:tmpl w:val="F6A6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441362"/>
    <w:rsid w:val="000218EA"/>
    <w:rsid w:val="00055BC0"/>
    <w:rsid w:val="000740D6"/>
    <w:rsid w:val="000C4CC2"/>
    <w:rsid w:val="000E3EC9"/>
    <w:rsid w:val="000E4AE3"/>
    <w:rsid w:val="00111933"/>
    <w:rsid w:val="001254E4"/>
    <w:rsid w:val="0013782D"/>
    <w:rsid w:val="001615F1"/>
    <w:rsid w:val="001764F6"/>
    <w:rsid w:val="001F4F2C"/>
    <w:rsid w:val="002244E9"/>
    <w:rsid w:val="00234FC0"/>
    <w:rsid w:val="002558A2"/>
    <w:rsid w:val="002870EA"/>
    <w:rsid w:val="002F5C32"/>
    <w:rsid w:val="00306EFE"/>
    <w:rsid w:val="003D0048"/>
    <w:rsid w:val="0040304C"/>
    <w:rsid w:val="0043310A"/>
    <w:rsid w:val="00434882"/>
    <w:rsid w:val="00441362"/>
    <w:rsid w:val="004A7BE5"/>
    <w:rsid w:val="004D74D8"/>
    <w:rsid w:val="004E3BC0"/>
    <w:rsid w:val="004F50E6"/>
    <w:rsid w:val="00534BD7"/>
    <w:rsid w:val="00590B89"/>
    <w:rsid w:val="005B253D"/>
    <w:rsid w:val="00636FA7"/>
    <w:rsid w:val="00645284"/>
    <w:rsid w:val="00737C90"/>
    <w:rsid w:val="00742D27"/>
    <w:rsid w:val="00787ABF"/>
    <w:rsid w:val="007B0009"/>
    <w:rsid w:val="007D4E0F"/>
    <w:rsid w:val="008034BE"/>
    <w:rsid w:val="008124E0"/>
    <w:rsid w:val="00835495"/>
    <w:rsid w:val="0084414E"/>
    <w:rsid w:val="00872F9E"/>
    <w:rsid w:val="008D3466"/>
    <w:rsid w:val="00913682"/>
    <w:rsid w:val="00973A8C"/>
    <w:rsid w:val="00A0601C"/>
    <w:rsid w:val="00A237CE"/>
    <w:rsid w:val="00A30D52"/>
    <w:rsid w:val="00A82005"/>
    <w:rsid w:val="00A85722"/>
    <w:rsid w:val="00A86824"/>
    <w:rsid w:val="00AB0664"/>
    <w:rsid w:val="00AC3027"/>
    <w:rsid w:val="00AC578A"/>
    <w:rsid w:val="00B10D01"/>
    <w:rsid w:val="00B15D2C"/>
    <w:rsid w:val="00B4133C"/>
    <w:rsid w:val="00B62C2F"/>
    <w:rsid w:val="00BA3CBB"/>
    <w:rsid w:val="00BB5B69"/>
    <w:rsid w:val="00BC4C82"/>
    <w:rsid w:val="00BD32C7"/>
    <w:rsid w:val="00C60535"/>
    <w:rsid w:val="00D2004A"/>
    <w:rsid w:val="00D30EAC"/>
    <w:rsid w:val="00D31E7E"/>
    <w:rsid w:val="00D85350"/>
    <w:rsid w:val="00D97066"/>
    <w:rsid w:val="00E25ADC"/>
    <w:rsid w:val="00E61684"/>
    <w:rsid w:val="00E91414"/>
    <w:rsid w:val="00EE014A"/>
    <w:rsid w:val="00EE4441"/>
    <w:rsid w:val="00EE6614"/>
    <w:rsid w:val="00F115FF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109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Activated User</cp:lastModifiedBy>
  <cp:revision>19</cp:revision>
  <cp:lastPrinted>2011-12-20T07:46:00Z</cp:lastPrinted>
  <dcterms:created xsi:type="dcterms:W3CDTF">2011-12-20T05:39:00Z</dcterms:created>
  <dcterms:modified xsi:type="dcterms:W3CDTF">2012-03-12T07:11:00Z</dcterms:modified>
</cp:coreProperties>
</file>